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15B897" w14:textId="77777777" w:rsidR="00131979" w:rsidRDefault="0013197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131979" w:rsidRPr="006854AA" w14:paraId="13BDFD3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572510" w14:textId="77777777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35B718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131979" w:rsidRPr="006854AA" w14:paraId="5CE1599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A81D97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DA8381D" wp14:editId="197D87E7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1F300A9" w14:textId="77777777" w:rsidR="00131979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126D5938" w14:textId="77777777" w:rsidR="00131979" w:rsidRDefault="0013197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DA8381D" id="Rectángulo 2" o:spid="_x0000_s1026" style="position:absolute;left:0;text-align:left;margin-left:153.6pt;margin-top:10.5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">
                      <v:stroke startarrowwidth="narrow" startarrowlength="short" endarrowwidth="narrow" endarrowlength="short" miterlimit="52f"/>
                      <v:textbox inset="0,0,0,0">
                        <w:txbxContent>
                          <w:p w14:paraId="71F300A9" w14:textId="77777777" w:rsidR="00131979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126D5938" w14:textId="77777777" w:rsidR="00131979" w:rsidRDefault="0013197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6854AA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FD37AD0" wp14:editId="6F1B6BDB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F30EA8C" w14:textId="77777777" w:rsidR="00131979" w:rsidRDefault="0013197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FD37AD0" id="Rectángulo 1" o:spid="_x0000_s1027" style="position:absolute;left:0;text-align:left;margin-left:414.05pt;margin-top:9.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">
                      <v:stroke startarrowwidth="narrow" startarrowlength="short" endarrowwidth="narrow" endarrowlength="short" miterlimit="52f"/>
                      <v:textbox inset="0,0,0,0">
                        <w:txbxContent>
                          <w:p w14:paraId="2F30EA8C" w14:textId="77777777" w:rsidR="00131979" w:rsidRDefault="0013197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E84184D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4CA511EC" w14:textId="77777777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AD5D4D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5</w:t>
            </w:r>
          </w:p>
        </w:tc>
      </w:tr>
      <w:tr w:rsidR="00131979" w:rsidRPr="006854AA" w14:paraId="186486A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37EBF9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131979" w:rsidRPr="006854AA" w14:paraId="0E34FB60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8F5ECE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4162.010.26.1.0278-2026</w:t>
            </w:r>
          </w:p>
        </w:tc>
      </w:tr>
      <w:tr w:rsidR="00131979" w:rsidRPr="006854AA" w14:paraId="052887D5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9C52FD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JUAN DAVID CRUZ DIAZ</w:t>
            </w:r>
          </w:p>
        </w:tc>
      </w:tr>
      <w:tr w:rsidR="00131979" w:rsidRPr="006854AA" w14:paraId="4DD7EB43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EFBAA3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1143860571</w:t>
            </w:r>
          </w:p>
        </w:tc>
      </w:tr>
      <w:tr w:rsidR="00131979" w:rsidRPr="006854AA" w14:paraId="33DB920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69407B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131979" w:rsidRPr="006854AA" w14:paraId="4FEBF3F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7E5E15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Organismo: SECRETARIA DEL DEPORTE Y LA RECREACIÓN</w:t>
            </w:r>
          </w:p>
        </w:tc>
      </w:tr>
      <w:tr w:rsidR="00131979" w:rsidRPr="006854AA" w14:paraId="60ECA0E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A0265C" w14:textId="6EBBBA95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131979" w:rsidRPr="006854AA" w14:paraId="4606E3D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E616D5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131979" w:rsidRPr="006854AA" w14:paraId="24140ED6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5E74E9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FB7DA05" w14:textId="77777777" w:rsidR="00131979" w:rsidRPr="006854AA" w:rsidRDefault="00000000" w:rsidP="006854AA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14/ene/2026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33E7AD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114BCD6A" w14:textId="77777777" w:rsidR="00131979" w:rsidRPr="006854AA" w:rsidRDefault="00000000" w:rsidP="006854AA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30/jun/2026</w:t>
            </w:r>
          </w:p>
        </w:tc>
      </w:tr>
      <w:tr w:rsidR="00131979" w:rsidRPr="006854AA" w14:paraId="5961C61E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1B88F4" w14:textId="099C5770" w:rsidR="00131979" w:rsidRPr="006854AA" w:rsidRDefault="00000000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PRIMERO: PRORROGAR el Contrato De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No 4162.010.26.1.0278-2026, suscrito con el/la señor(a)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JUAN DAVID CRUZ DIAZ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 hasta el 30 de junio de 2026. SEGUNDO: ADICIONAR el CONTRATO DE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PRESTACION DE SERVICIOS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 No 4162.010.26.1.0278-2026 en la suma de CUATRO MILLONES QUINIENTOS CUARENTA Y DOS MIL PESOS M/CTE ($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4.542.000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). TERCERO: El valor del contrato incluida la adición es de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TRECE MILLONES SEISCIENTOS VEINTISÉIS MIL PESOS M/CTE ($13.626.000).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 El Distrito de Santiago de Cali pagará el valor de la adición en DOS (2) cuotas, cada una por valor de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 ($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2.271.000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>).</w:t>
            </w:r>
          </w:p>
        </w:tc>
      </w:tr>
      <w:tr w:rsidR="00131979" w:rsidRPr="006854AA" w14:paraId="196A5E7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FA3FB2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131979" w:rsidRPr="006854AA" w14:paraId="4415D23B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B7BE8C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131979" w:rsidRPr="006854AA" w14:paraId="6AEBACC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2F0551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131979" w:rsidRPr="006854AA" w14:paraId="0C0ACF3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4FF22E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131979" w:rsidRPr="006854AA" w14:paraId="2E770F7E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5FC0E0" w14:textId="4DD32373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4.INFORME CONTABLE Y FINANCIERO</w:t>
            </w:r>
          </w:p>
        </w:tc>
      </w:tr>
      <w:tr w:rsidR="00131979" w:rsidRPr="006854AA" w14:paraId="3B91218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A1E82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131979" w:rsidRPr="006854AA" w14:paraId="565B6D8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BF98F3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Por la suma de CUATRO MILLONES QUINIENTOS CUARENTA Y DOS MIL PESOS M/CTE ($4.542.000).</w:t>
            </w:r>
          </w:p>
        </w:tc>
      </w:tr>
      <w:tr w:rsidR="00131979" w:rsidRPr="006854AA" w14:paraId="5F0A7DB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84D5CB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6854AA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Hasta el 30 de </w:t>
            </w:r>
            <w:proofErr w:type="gramStart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Junio</w:t>
            </w:r>
            <w:proofErr w:type="gramEnd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2026</w:t>
            </w:r>
          </w:p>
        </w:tc>
      </w:tr>
      <w:tr w:rsidR="00131979" w:rsidRPr="006854AA" w14:paraId="4630A83C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8700A6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131979" w:rsidRPr="006854AA" w14:paraId="6EF8D11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B2EE05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131979" w:rsidRPr="006854AA" w14:paraId="66ACE0F1" w14:textId="77777777" w:rsidTr="006854AA">
              <w:trPr>
                <w:trHeight w:val="72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CDE5DC" w14:textId="3803E2B9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F818B7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3D8FE9E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131979" w:rsidRPr="006854AA" w14:paraId="3CD52D9C" w14:textId="77777777" w:rsidTr="006854AA">
              <w:trPr>
                <w:trHeight w:val="7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13E6CF9" w14:textId="77777777" w:rsidR="00131979" w:rsidRPr="006854AA" w:rsidRDefault="00000000" w:rsidP="006854A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E743C2" w14:textId="77777777" w:rsidR="00131979" w:rsidRPr="006854AA" w:rsidRDefault="00131979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1F1EE7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4DF14AF3" w14:textId="77777777" w:rsidR="00131979" w:rsidRPr="006854AA" w:rsidRDefault="00131979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131979" w:rsidRPr="006854AA" w14:paraId="4642A017" w14:textId="77777777" w:rsidTr="006854AA">
              <w:trPr>
                <w:trHeight w:val="7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4391A3" w14:textId="77777777" w:rsidR="00131979" w:rsidRPr="006854AA" w:rsidRDefault="00000000" w:rsidP="006854A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36FD80" w14:textId="77777777" w:rsidR="00131979" w:rsidRPr="006854AA" w:rsidRDefault="00131979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A7BE77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4D4F1C2D" w14:textId="77777777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31979" w:rsidRPr="006854AA" w14:paraId="0318B7C8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37CA02" w14:textId="0AA343A2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131979" w:rsidRPr="006854AA" w14:paraId="70EB514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4D6C04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35C59F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9EB49D7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27C984B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131979" w:rsidRPr="006854AA" w14:paraId="431E38F0" w14:textId="77777777" w:rsidTr="006854AA">
              <w:trPr>
                <w:trHeight w:val="32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992CEB" w14:textId="77777777" w:rsidR="00131979" w:rsidRPr="006854AA" w:rsidRDefault="00000000" w:rsidP="006854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5CE20E" w14:textId="77777777" w:rsidR="00131979" w:rsidRPr="006854AA" w:rsidRDefault="00000000" w:rsidP="006854AA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58ECC7" w14:textId="77777777" w:rsidR="00131979" w:rsidRPr="006854AA" w:rsidRDefault="00000000" w:rsidP="006854AA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9808941" w14:textId="77777777" w:rsidR="00131979" w:rsidRPr="006854AA" w:rsidRDefault="00000000" w:rsidP="006854AA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6854AA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Pr="006854A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2.271.000</w:t>
                  </w:r>
                </w:p>
              </w:tc>
            </w:tr>
          </w:tbl>
          <w:p w14:paraId="797B1D1C" w14:textId="77777777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31979" w:rsidRPr="006854AA" w14:paraId="78235BA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049060" w14:textId="34666542" w:rsidR="00131979" w:rsidRPr="006854AA" w:rsidRDefault="00000000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131979" w:rsidRPr="006854AA" w14:paraId="13649E50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7F4EDB" w14:textId="77777777" w:rsidR="00131979" w:rsidRPr="006854AA" w:rsidRDefault="00000000" w:rsidP="006854A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01353F" w14:textId="77777777" w:rsidR="00131979" w:rsidRPr="006854AA" w:rsidRDefault="00000000" w:rsidP="006854A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131979" w:rsidRPr="006854AA" w14:paraId="1F469FA3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1A102C" w14:textId="77777777" w:rsidR="00131979" w:rsidRPr="006854AA" w:rsidRDefault="00131979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EB28CD" w14:textId="77777777" w:rsidR="00131979" w:rsidRPr="006854AA" w:rsidRDefault="00000000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88F885" w14:textId="77777777" w:rsidR="00131979" w:rsidRPr="006854AA" w:rsidRDefault="00131979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19B2DB10" w14:textId="77777777" w:rsidR="00131979" w:rsidRPr="006854AA" w:rsidRDefault="00000000" w:rsidP="006854AA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No. Planilla: 1081421438</w:t>
            </w:r>
          </w:p>
          <w:p w14:paraId="7D8AC475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No. PIN, Autorización, Referencia, Pago:</w:t>
            </w:r>
            <w:r w:rsidRPr="006854A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>8823883850</w:t>
            </w:r>
          </w:p>
          <w:p w14:paraId="4F9FBFED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SIMPLE</w:t>
            </w:r>
          </w:p>
          <w:p w14:paraId="3E92D804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Fecha de Pago: 15/</w:t>
            </w:r>
            <w:proofErr w:type="spellStart"/>
            <w:r w:rsidRPr="006854AA">
              <w:rPr>
                <w:rFonts w:ascii="Arial" w:eastAsia="Arial" w:hAnsi="Arial" w:cs="Arial"/>
                <w:sz w:val="24"/>
                <w:szCs w:val="24"/>
              </w:rPr>
              <w:t>may</w:t>
            </w:r>
            <w:proofErr w:type="spellEnd"/>
            <w:r w:rsidRPr="006854AA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  <w:p w14:paraId="2275E107" w14:textId="77777777" w:rsidR="00131979" w:rsidRPr="006854AA" w:rsidRDefault="00000000" w:rsidP="006854A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Periodo de pago de la seguridad social: ABRIL 2026</w:t>
            </w:r>
          </w:p>
        </w:tc>
      </w:tr>
      <w:tr w:rsidR="00131979" w:rsidRPr="006854AA" w14:paraId="3F11527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66FEBD" w14:textId="77777777" w:rsidR="00131979" w:rsidRPr="006854AA" w:rsidRDefault="00000000" w:rsidP="006854AA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Observaciones al informe financiero y contable: El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contratista adjunta seguridad social del mes de abril de 2026 para el pago de esta cuenta, según decreto 1273 de 23/07/2018 que permite efectuar la cancelación mes vencido de la seguridad social. Se compromete a pagar seguridad social correspondiente.</w:t>
            </w:r>
            <w:r w:rsidRPr="006854A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</w:t>
            </w:r>
            <w:proofErr w:type="gramStart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contratista  está</w:t>
            </w:r>
            <w:proofErr w:type="gramEnd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presentando pago de seguridad social en mora.</w:t>
            </w:r>
          </w:p>
          <w:p w14:paraId="51478049" w14:textId="77777777" w:rsidR="00131979" w:rsidRPr="006854AA" w:rsidRDefault="00131979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31979" w:rsidRPr="006854AA" w14:paraId="6AA6874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94EF21" w14:textId="77777777" w:rsidR="00131979" w:rsidRPr="006854AA" w:rsidRDefault="00000000" w:rsidP="006854A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131979" w:rsidRPr="006854AA" w14:paraId="448E0668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A1654D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7B7E3A8" w14:textId="77777777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64A59612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4162.010.26.1.0278-2026</w:t>
            </w:r>
          </w:p>
          <w:p w14:paraId="3F7B1C10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0F05E63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1.Apoyar en la realización de acciones para la iniciación y formación deportiva a través de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5061EE3B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FD276C" w14:textId="0D6BD801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 El contratista apoyó en el desarrollo de las actividades formativas facilitando los procesos de iniciación y formación del programa deporvida, haciendo seguimiento al desarrollo de las acciones para la atención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a los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beneficiarios y demás actividades del proyecto mediante planeación de sesión de clase durante el mes de mayo</w:t>
            </w:r>
          </w:p>
          <w:p w14:paraId="25DE39D8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95DE49D" w14:textId="4ABB8A32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>subsecretaría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fomento deportivo en la ciudad de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Cali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corregimientos.</w:t>
            </w:r>
          </w:p>
          <w:p w14:paraId="02185061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D03795" w14:textId="0CECBF02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El contratista brindó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apoyo con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listado de asistencia de los beneficiarios del programa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deporvida,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 disciplina de futbol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sala, facilitando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seguimiento y registro de las actividades desarrolladas para el cumplimiento de las obligaciones contractuales, durante el mes de mayo</w:t>
            </w:r>
          </w:p>
          <w:p w14:paraId="43F13EA0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8FC5579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3.Asistir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2367B22A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C2AB95E" w14:textId="3577F09A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El contratista asistió a capacitación psicosocial del programa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deporvida en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cual se llevó a cabo la evaluación Psicosocial está actividad se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realizó en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Parque de la Arboleda, en el barrio potrero grande durante el periodo vigente.</w:t>
            </w:r>
          </w:p>
          <w:p w14:paraId="6E162942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39A835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35F6F45D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0957F8" w14:textId="7D688AB0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El </w:t>
            </w:r>
            <w:r w:rsidR="006854AA" w:rsidRPr="006854AA">
              <w:rPr>
                <w:rFonts w:ascii="Arial" w:eastAsia="Arial" w:hAnsi="Arial" w:cs="Arial"/>
                <w:sz w:val="24"/>
                <w:szCs w:val="24"/>
              </w:rPr>
              <w:t>contratista brindó</w:t>
            </w:r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 apoyo a las actividades asistenciales del programa </w:t>
            </w:r>
            <w:proofErr w:type="gramStart"/>
            <w:r w:rsidRPr="006854AA">
              <w:rPr>
                <w:rFonts w:ascii="Arial" w:eastAsia="Arial" w:hAnsi="Arial" w:cs="Arial"/>
                <w:sz w:val="24"/>
                <w:szCs w:val="24"/>
              </w:rPr>
              <w:t>deporvida  con</w:t>
            </w:r>
            <w:proofErr w:type="gramEnd"/>
            <w:r w:rsidRPr="006854AA">
              <w:rPr>
                <w:rFonts w:ascii="Arial" w:eastAsia="Arial" w:hAnsi="Arial" w:cs="Arial"/>
                <w:sz w:val="24"/>
                <w:szCs w:val="24"/>
              </w:rPr>
              <w:t xml:space="preserve"> el cargue oportuno en el drive de los formatos de Sistema de gestión de calidad durante el mes de mayo de 2026</w:t>
            </w:r>
          </w:p>
          <w:p w14:paraId="2780AA2D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E0D351A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5.Las demás relacionadas con el desarrollo del objeto contractual."</w:t>
            </w:r>
          </w:p>
          <w:p w14:paraId="2BBAD521" w14:textId="77777777" w:rsidR="00131979" w:rsidRPr="006854AA" w:rsidRDefault="00131979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98F0CAF" w14:textId="5637654C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- Durante este periodo no </w:t>
            </w:r>
            <w:r w:rsidR="006854AA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fue</w:t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requerido para desarrollar actividades vinculadas al cumplimiento de la obligación</w:t>
            </w:r>
          </w:p>
          <w:p w14:paraId="3FE66A2B" w14:textId="77777777" w:rsidR="00131979" w:rsidRPr="006854AA" w:rsidRDefault="00131979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583D03D" w14:textId="77777777" w:rsidR="00131979" w:rsidRPr="006854AA" w:rsidRDefault="00000000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2CD854C1" w14:textId="77777777" w:rsidR="00131979" w:rsidRPr="006854AA" w:rsidRDefault="00131979" w:rsidP="006854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68AAC61" w14:textId="1AF81DCA" w:rsidR="00131979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 w:history="1">
              <w:r w:rsidR="006854AA" w:rsidRPr="00031D1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https://drive.google.com/drive/folders/1bTeVpRdDU3YJ1nWj6APUZrI9Qkde24Iz?usp=sharin</w:t>
              </w:r>
            </w:hyperlink>
          </w:p>
          <w:p w14:paraId="2A968FB9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4CC6A09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0E4A8A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E69BF7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2D5087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3FE3CB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9086FA5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9FB38B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C89502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6727B3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DCB1D7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B1A21F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17C9FA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591AD1" w14:textId="77777777" w:rsid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2384A7B" w14:textId="77777777" w:rsidR="006854AA" w:rsidRPr="006854AA" w:rsidRDefault="006854AA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31979" w:rsidRPr="006854AA" w14:paraId="563F95C9" w14:textId="77777777">
        <w:trPr>
          <w:cantSplit/>
          <w:trHeight w:val="2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98A6B1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131979" w:rsidRPr="006854AA" w14:paraId="32DC6CAD" w14:textId="77777777">
        <w:trPr>
          <w:cantSplit/>
          <w:trHeight w:val="2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6236C7" w14:textId="77777777" w:rsidR="00131979" w:rsidRPr="006854AA" w:rsidRDefault="00000000" w:rsidP="006854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Constancia de Paz y Salvo: N/A</w:t>
            </w:r>
          </w:p>
        </w:tc>
      </w:tr>
      <w:tr w:rsidR="00131979" w:rsidRPr="006854AA" w14:paraId="75B08B2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41F067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131979" w:rsidRPr="006854AA" w14:paraId="3CE457A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D7ABBE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131979" w:rsidRPr="006854AA" w14:paraId="4DE056A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02EA39" w14:textId="148E8A32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Se recomienda pagar la seguridad social en los tiempos establecidos </w:t>
            </w:r>
          </w:p>
        </w:tc>
      </w:tr>
      <w:tr w:rsidR="00131979" w:rsidRPr="006854AA" w14:paraId="12DEBBF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6975F3" w14:textId="3E9818C5" w:rsidR="00131979" w:rsidRPr="006854AA" w:rsidRDefault="006854AA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99F316F" wp14:editId="67C488BB">
                  <wp:simplePos x="0" y="0"/>
                  <wp:positionH relativeFrom="column">
                    <wp:posOffset>-86360</wp:posOffset>
                  </wp:positionH>
                  <wp:positionV relativeFrom="paragraph">
                    <wp:posOffset>252095</wp:posOffset>
                  </wp:positionV>
                  <wp:extent cx="2047875" cy="2033419"/>
                  <wp:effectExtent l="0" t="0" r="0" b="5080"/>
                  <wp:wrapNone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033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00000"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131979" w:rsidRPr="006854AA" w14:paraId="5C75336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E315A" w14:textId="6212C821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1800C5" w14:textId="6B2783F2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E24C74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39BAB2D" w14:textId="791891A3" w:rsidR="00131979" w:rsidRPr="006854AA" w:rsidRDefault="00131979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6029732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C6F1555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3C923240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Pr="006854AA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hidden="0" allowOverlap="1" wp14:anchorId="0A0598CA" wp14:editId="13C323F9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6854AA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hidden="0" allowOverlap="1" wp14:anchorId="4047CFD7" wp14:editId="1DFD306B">
                  <wp:simplePos x="0" y="0"/>
                  <wp:positionH relativeFrom="column">
                    <wp:posOffset>3649979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4F9E88F5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0FF8F254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131979" w:rsidRPr="006854AA" w14:paraId="438B962E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4169FC" w14:textId="77777777" w:rsidR="00131979" w:rsidRPr="006854AA" w:rsidRDefault="00000000" w:rsidP="00685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25/</w:t>
            </w:r>
            <w:proofErr w:type="spellStart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proofErr w:type="spellEnd"/>
            <w:r w:rsidRPr="006854AA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5D0D2DF0" w14:textId="77777777" w:rsidR="00131979" w:rsidRDefault="00131979">
      <w:pPr>
        <w:rPr>
          <w:rFonts w:ascii="Arial" w:eastAsia="Arial" w:hAnsi="Arial" w:cs="Arial"/>
          <w:sz w:val="24"/>
          <w:szCs w:val="24"/>
        </w:rPr>
      </w:pPr>
    </w:p>
    <w:sectPr w:rsidR="00131979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3C9B55" w14:textId="77777777" w:rsidR="00CC7943" w:rsidRDefault="00CC7943">
      <w:r>
        <w:separator/>
      </w:r>
    </w:p>
  </w:endnote>
  <w:endnote w:type="continuationSeparator" w:id="0">
    <w:p w14:paraId="3BC3034C" w14:textId="77777777" w:rsidR="00CC7943" w:rsidRDefault="00CC79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C1D3D5C1-10F3-4DE8-A1C2-DFDDDD40DE1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5CA1154B-4424-4A2F-B217-D054965721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7B2981B-0CE4-4B61-AD7D-E6D7C1FDD9B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04E5DD63-AFF8-4024-8A29-AA65CC4256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B89F7EC-E501-4EF4-AFF8-3A7EFCB61F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EA4A0A" w14:textId="77777777" w:rsidR="00131979" w:rsidRDefault="001319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A274AC3" w14:textId="77777777" w:rsidR="0013197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06BC83E" w14:textId="77777777" w:rsidR="0013197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854A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854A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651642" w14:textId="77777777" w:rsidR="00CC7943" w:rsidRDefault="00CC7943">
      <w:r>
        <w:separator/>
      </w:r>
    </w:p>
  </w:footnote>
  <w:footnote w:type="continuationSeparator" w:id="0">
    <w:p w14:paraId="0057A1B7" w14:textId="77777777" w:rsidR="00CC7943" w:rsidRDefault="00CC79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4D0E8E" w14:textId="77777777" w:rsidR="00131979" w:rsidRDefault="0013197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31979" w14:paraId="53F6156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342750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F180AB5" wp14:editId="285F7AB4">
                <wp:extent cx="1079997" cy="828675"/>
                <wp:effectExtent l="0" t="0" r="0" b="0"/>
                <wp:docPr id="4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6D51E13" w14:textId="77777777" w:rsidR="00131979" w:rsidRDefault="001319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8EF9BF7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B3F1D23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4D895A" w14:textId="77777777" w:rsidR="00131979" w:rsidRDefault="001319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9B2008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628A0AE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FA921E2" w14:textId="77777777" w:rsidR="00131979" w:rsidRDefault="001319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6859984" w14:textId="77777777" w:rsidR="00131979" w:rsidRDefault="001319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5F428F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789271E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AE6219" w14:textId="77777777" w:rsidR="00131979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131979" w14:paraId="00B3705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9FCC5D" w14:textId="77777777" w:rsidR="00131979" w:rsidRDefault="0013197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6FCB3F" w14:textId="77777777" w:rsidR="00131979" w:rsidRDefault="0013197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6D52A52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C55DFB" w14:textId="77777777" w:rsidR="0013197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EEA046F" w14:textId="77777777" w:rsidR="00131979" w:rsidRDefault="001319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0B4FF0"/>
    <w:multiLevelType w:val="multilevel"/>
    <w:tmpl w:val="F9D2776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7779140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979"/>
    <w:rsid w:val="00131979"/>
    <w:rsid w:val="006854AA"/>
    <w:rsid w:val="00CC7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CA6A96"/>
  <w15:docId w15:val="{F940939D-452E-4781-966E-A21D935CF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Hipervnculo">
    <w:name w:val="Hyperlink"/>
    <w:basedOn w:val="Fuentedeprrafopredeter"/>
    <w:uiPriority w:val="99"/>
    <w:unhideWhenUsed/>
    <w:rsid w:val="006854AA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854A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bTeVpRdDU3YJ1nWj6APUZrI9Qkde24Iz?usp=sharin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O/ljkC+Y48ltVZcYjb/jcGHF6w==">CgMxLjA4AHIhMXZaOVlFenZIckU4Q0I2cU1reVM2LWxnNTlyX3AxblF3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970</Words>
  <Characters>5336</Characters>
  <Application>Microsoft Office Word</Application>
  <DocSecurity>0</DocSecurity>
  <Lines>44</Lines>
  <Paragraphs>12</Paragraphs>
  <ScaleCrop>false</ScaleCrop>
  <Company/>
  <LinksUpToDate>false</LinksUpToDate>
  <CharactersWithSpaces>6294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ALEJANDRA</dc:creator>
  <cp:lastModifiedBy>maria alejandra rodriguez matiz</cp:lastModifiedBy>
  <cp:revision>3</cp:revision>
  <cp:lastPrinted>2026-05-26T15:34:00Z</cp:lastPrinted>
  <dcterms:created xsi:type="dcterms:W3CDTF">2026-05-26T15:33:00Z</dcterms:created>
  <dcterms:modified xsi:type="dcterms:W3CDTF">2026-05-26T15:35:00Z</dcterms:modified>
</cp:coreProperties>
</file>